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Фонетика, орфография, графика.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Тест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1 вариант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1. Какой раздел языкознания изучает звуковую сторону языка?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морфология,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орфография,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графика,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фонетика,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словообразование.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2. Что такое транскрипция?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перевод слова на русский язык,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орфографическое письмо,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форма передачи звучащей речи графическими средствами,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разбор слова по составу,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морфемный анализ слова.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3. Какие буквы не участвуют в русской транскрипции?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ы, я, ю.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а,о</w:t>
      </w:r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>,у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ч, ж, х,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ц, ф, э,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я, ю, е, ё.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4. На какие группы делятся все звуки?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прописные и строчные;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ударные и безударные,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звонкие и глухие,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мягкие и твердые,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гласные и согласные.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5. На какие группы делятся согласные звуки?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звонкие/глухие, твердые/мягкие,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звонкие/мягкие, глухие/твердые,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ударные и безударные,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звонкие/твердые, глухие/мягкие,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прописные и строчные.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6. На какие группы делятся гласные звуки?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прописные и строчные,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звонкие/мягкие, глухие/твердые,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звонкие/глухие, твердые/мягкие,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звонкие/твердые, глухие/мягкие,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ударные и безударные.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7. Что такое словесное ударение?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выделение одного слога в слове,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минимальная звуковая единица,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акустические свойства звука,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выделение одного слова в предложении,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максимальная звуковая единица.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8. Что изучает орфоэпия?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словарный состав языка,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звуковую сторону языка,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звуки и буквы,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способы образования слов,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части речи и их формы.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9. Укажите верный вариант транскрипции слова </w:t>
      </w:r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яблонька</w:t>
      </w: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['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йаблан'ка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],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[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яблон'ка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],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['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йаблон'ка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],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['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йаблонка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],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['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йаблонька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].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10. Укажите верный вариант переноса слова: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lastRenderedPageBreak/>
        <w:t xml:space="preserve">А) </w:t>
      </w:r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брат-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ство</w:t>
      </w:r>
      <w:proofErr w:type="spellEnd"/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>, мор-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ской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разъ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-яс-нить,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судь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-ба</w:t>
      </w:r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>, класс-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чер-вя-чка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расс-каз</w:t>
      </w:r>
      <w:proofErr w:type="spellEnd"/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клас-сный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 е-дин-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ство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бегс-тво</w:t>
      </w:r>
      <w:proofErr w:type="spellEnd"/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>, е-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динс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-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тво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 су-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дьба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Д) </w:t>
      </w:r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бра-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тство</w:t>
      </w:r>
      <w:proofErr w:type="spellEnd"/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морс-кой,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ра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-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зъяс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-нить.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11. Выберите вариант с непроверяемой безударной гласной в корне слова: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башмак, человек, корабль,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неспроста, ослепительный, создавать,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ворона, воробей, сорока,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руководить, капуста, знобит,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безразлично, лошадка, полотно.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12. Подумайте, какой вариант здесь лишний: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загар, изложение, заря,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росток, постелить, обжигать,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рядовой, рассказать, приласкать,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плавать, собирать, равнина,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вытер, прикоснуться, умереть.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13. Какую гласную и почему вы напишите в словах </w:t>
      </w:r>
      <w:proofErr w:type="spellStart"/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пр</w:t>
      </w:r>
      <w:proofErr w:type="spellEnd"/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брежный</w:t>
      </w:r>
      <w:proofErr w:type="spellEnd"/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пр..клеить</w:t>
      </w:r>
      <w:proofErr w:type="spellEnd"/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пр..встать</w:t>
      </w:r>
      <w:proofErr w:type="spellEnd"/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–и, т.к. приставки близки по значению к слову «очень»,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–е, т.к. можно заменить приставкой пере-,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–е, т.к. приставки близки по значению к слову «очень»,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–и, т.к. приставки обозначают присоединение, неполное действие, близость к чему- либо,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–и, т.к. т.к. можно заменить приставкой пере-.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14. В каком слове </w:t>
      </w:r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Ь </w:t>
      </w: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служит для обозначения формы слова?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мощь,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моль,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возьми,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колье,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пьеса.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15. Выберите верный вариант написания слов: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конечный результат, папин плащ, настежь,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Б) лес дремуч, намажьте маслом, много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училищь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В) замуж, портьера,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пустош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невтерпежь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 испечь, хорош,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Д) среди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тучь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 почки, сможешь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16. В каких словах есть</w:t>
      </w:r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 Ъ?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п..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еса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об..</w:t>
      </w:r>
      <w:proofErr w:type="spellStart"/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>ект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 с..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узить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Б)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пред..октябрьский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трех..</w:t>
      </w:r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>этажный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без..аварийный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В)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с..экономил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сверх..</w:t>
      </w:r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>интересно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от..утюжить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сверх..</w:t>
      </w:r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>естественно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пред..январский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трех..ярусный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Д)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пред..юбилейный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барел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>еф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 из..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ясняться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17. Укажите вариант с</w:t>
      </w:r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 О</w:t>
      </w: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 после шипящих: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А)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ш..пот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круч..</w:t>
      </w:r>
      <w:proofErr w:type="spellStart"/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 щ..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лочь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береж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>т, туш..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нка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 ж..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лудь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печ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стаж..</w:t>
      </w:r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>р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реш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тка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освещ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ещ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Times New Roman"/>
          <w:color w:val="000000"/>
          <w:lang w:eastAsia="ru-RU"/>
        </w:rPr>
        <w:t>изж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га,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лодч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нка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свеж..,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смеш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..н,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Д)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холщ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..вый,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зайч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..нок, ч..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ткий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18. Выделите вариант с непроизносимой согласной: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словес..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безопас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вкус..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прекрас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В)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горес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радос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искус..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ровес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..ник, чудес..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Д)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ше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ствие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 че..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ствовать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блес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нуть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19. Выберите строку с приставкой </w:t>
      </w:r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без-</w:t>
      </w: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А)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..граничный,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..заветный,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Б)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..крайний,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..цельный,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В)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..конечный,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..толковый,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правный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..совестный,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Д)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..словесный,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..шумный.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20. Найдите вариант слова с ударением на последнем слоге: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lastRenderedPageBreak/>
        <w:t>А) центнер,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копировать,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начал,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газопровод,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камбала.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2 вариант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1.Назовите непарный по глухости – звонкости согласный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[ т ]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[ к ]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[ х ]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[ с ]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[ ф ]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2. В разделе «Фонетика» изучается: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правописание слов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постановка знаков препинания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словарный состав языка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состав слова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звуки речи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3. В каком слове звуков больше, чем букв?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яблоки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пень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день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соловьи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скворцы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4. Раздел «Орфоэпия» изучает: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состав слова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звуки речи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правописание слов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словосочетание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произношение слов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5. В каком слове буква Ё обозначает один звук?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пьёт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ёжик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ёлка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объём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полёт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6. Назовите основные средства графики.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звуки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буквы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слоги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ударение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произношение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7. Звуком речи является: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минимальная звуковая единица, которая выделяется при звуковом членении слова,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специальный вид письма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совокупность норм речи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система ударений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фиксация речи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8. Что называется графикой?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акустические свойства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звуки человеческой речи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классификация звуков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способы образования звуков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совокупность средств письменности, используемых для фиксации речи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9 . Найдите вариант только со звонкими согласными: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А)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р,й,з,г,ж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Б)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к,г,ж,д,в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В)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м,ч,ш,щ,л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д,т,з,к,ф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lastRenderedPageBreak/>
        <w:t xml:space="preserve">Д)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н,б,ц,в,м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10 . Какая буква обозначает два звука?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э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у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ю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ы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11. В каком сочетании предлог С произносится звонко?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с ошибкой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с реки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с крылом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с горы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с языком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12. Укажите слово, в котором есть звук 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отлив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огурец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слепок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Москва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кровля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13. Назовите слово с безударной гласной в корне, проверяемой ударением: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бетон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печаль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трясина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портфель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капуста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14 .В каком слове ударение падает на второй слог?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квартал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каталог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дозвонишься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средства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некролог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15.Укажите слово с равным количеством букв и звуков: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лечить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ядерный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лень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стажёр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святое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16. Укажите слова, в которых происходит оглушение: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фуражка, грибков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сдача, сбить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сбегать, сделать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сгоряча, сдвинуть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сгореть, сгиб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17. Укажите слово с Ъ (твёрдым знаком):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А)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вороб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…и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п…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едестал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ин…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екция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бул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…он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уст…е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18. В каком слове все согласные звуки твёрдые: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след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ртуть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ножик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один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сварщик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19. Выделите вариант с непроизносимой согласной: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словес…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безопас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…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вкус…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прекрас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…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В)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горес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…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радос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…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искус…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ровес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…ник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lastRenderedPageBreak/>
        <w:t>Д) чудес…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блес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…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нуть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20. Укажите вариант с О после шипящих: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А)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изж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..га,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лодч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нка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свеж..,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смеш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..н,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Б)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береж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..т, туш..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нка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 ж..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лудь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печ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В)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стаж..р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реш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тка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освещ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ещ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ш..пот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 круч..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 щ..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лочь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Д)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холщ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..вый,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зайч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..нок, ч..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ткий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proofErr w:type="spellStart"/>
      <w:r w:rsidRPr="00B82A68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Морфемика</w:t>
      </w:r>
      <w:proofErr w:type="spellEnd"/>
      <w:r w:rsidRPr="00B82A68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. Словообразование.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Тест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1 вариант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1. В каком варианте верно определение</w:t>
      </w:r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: Словообразование – раздел науки о языке, в котором…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даются ответы на вопросы, как построены (т</w:t>
      </w:r>
      <w:r w:rsidRPr="00B82A68">
        <w:rPr>
          <w:rFonts w:ascii="Arial" w:eastAsia="Times New Roman" w:hAnsi="Arial" w:cs="Times New Roman"/>
          <w:i/>
          <w:iCs/>
          <w:color w:val="000000"/>
          <w:lang w:eastAsia="ru-RU"/>
        </w:rPr>
        <w:t>.</w:t>
      </w:r>
      <w:r w:rsidRPr="00B82A68">
        <w:rPr>
          <w:rFonts w:ascii="Arial" w:eastAsia="Times New Roman" w:hAnsi="Arial" w:cs="Times New Roman"/>
          <w:color w:val="000000"/>
          <w:lang w:eastAsia="ru-RU"/>
        </w:rPr>
        <w:t>е. из каких частей состоят) слова и как они образованы (т.е. от чего и с помощью чего),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изучается звуковая сторона слова,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изучаются правила правописания слов,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изучается история слова,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изучается лексическое значение и употребление слов.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2. Что такое основа?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главная значимая часть слова,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значимая часть слова перед корнем,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часть изменяемого слова без окончания или все неизменяемое слово,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значимая часть слова без корня,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значимая часть слова, служащая для образования новых форм слова.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3. Определите вариант, в котором дана форма слова </w:t>
      </w:r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мести</w:t>
      </w: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вымести,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подмету,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подметенный,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подметавший,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метет.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4. Укажите слово, образованное по модели</w:t>
      </w:r>
      <w:r w:rsidRPr="00B82A68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ru-RU"/>
        </w:rPr>
        <w:t> </w:t>
      </w: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«</w:t>
      </w:r>
      <w:r w:rsidRPr="00B82A68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ru-RU"/>
        </w:rPr>
        <w:t>∩</w:t>
      </w:r>
      <w:r w:rsidRPr="00B82A68">
        <w:rPr>
          <w:rFonts w:ascii="Algerian" w:eastAsia="Times New Roman" w:hAnsi="Algerian" w:cs="Times New Roman"/>
          <w:b/>
          <w:bCs/>
          <w:color w:val="000000"/>
          <w:sz w:val="27"/>
          <w:szCs w:val="27"/>
          <w:lang w:eastAsia="ru-RU"/>
        </w:rPr>
        <w:t>^^</w:t>
      </w:r>
      <w:r w:rsidRPr="00B82A68">
        <w:rPr>
          <w:rFonts w:ascii="Arial" w:eastAsia="Times New Roman" w:hAnsi="Arial" w:cs="Times New Roman"/>
          <w:b/>
          <w:bCs/>
          <w:color w:val="000000"/>
          <w:sz w:val="27"/>
          <w:szCs w:val="27"/>
          <w:lang w:eastAsia="ru-RU"/>
        </w:rPr>
        <w:t>□</w:t>
      </w: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»: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молчание,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сдержанный,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опасно,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городской,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давненько.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5. Укажите способ образования видовой пары глаголов: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proofErr w:type="gramStart"/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прощать</w:t>
      </w:r>
      <w:proofErr w:type="gramEnd"/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– простить, получать – получить, забывать – забыть</w:t>
      </w: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суффиксальный,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приставочный,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перенос ударения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приставочно-суффиксальный,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Д)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безаффиксный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6. В каких случаях в сложных словах пишется соединительная гласная </w:t>
      </w:r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е?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только после основ на мягкий согласный и Ц,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после основ на мягкий согласный и гласные,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после основ на мягкий согласный,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только после основ на мягкий согласный, шипящий и Ц,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после основ на шипящий и Ц.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7. Определите, какой вариант схем соответствует словам: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proofErr w:type="gramStart"/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слушатель</w:t>
      </w:r>
      <w:proofErr w:type="gramEnd"/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, сверхсекретный, приукрасить.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А)</w:t>
      </w:r>
      <w:r w:rsidRPr="00B82A68">
        <w:rPr>
          <w:rFonts w:ascii="Arial" w:eastAsia="Times New Roman" w:hAnsi="Arial" w:cs="Times New Roman"/>
          <w:i/>
          <w:iCs/>
          <w:color w:val="000000"/>
          <w:sz w:val="27"/>
          <w:szCs w:val="27"/>
          <w:lang w:eastAsia="ru-RU"/>
        </w:rPr>
        <w:t> 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∩</w:t>
      </w:r>
      <w:r w:rsidRPr="00B82A68"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  <w:t>^^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□, ¬∩</w:t>
      </w:r>
      <w:r w:rsidRPr="00B82A68"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  <w:t>^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□, ¬¬∩</w:t>
      </w:r>
      <w:r w:rsidRPr="00B82A68"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  <w:t>^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□;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Б)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 ∩</w:t>
      </w:r>
      <w:r w:rsidRPr="00B82A68"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  <w:t>^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□, ∩∩</w:t>
      </w:r>
      <w:r w:rsidRPr="00B82A68"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  <w:t>^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□, ¬∩</w:t>
      </w:r>
      <w:r w:rsidRPr="00B82A68"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  <w:t>^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□;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В)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 ¬∩</w:t>
      </w:r>
      <w:r w:rsidRPr="00B82A68"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  <w:t>^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□, ∩</w:t>
      </w:r>
      <w:r w:rsidRPr="00B82A68"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  <w:t>^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□, ¬∩□;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Г)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 ¬∩</w:t>
      </w:r>
      <w:r w:rsidRPr="00B82A68"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  <w:t>^^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□, ¬∩□, ¬∩</w:t>
      </w:r>
      <w:r w:rsidRPr="00B82A68"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  <w:t>^^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Д)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 ¬∩</w:t>
      </w:r>
      <w:r w:rsidRPr="00B82A68"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  <w:t>^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□, ¬ ¬∩</w:t>
      </w:r>
      <w:r w:rsidRPr="00B82A68"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  <w:t>^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□, ∩</w:t>
      </w:r>
      <w:r w:rsidRPr="00B82A68">
        <w:rPr>
          <w:rFonts w:ascii="Algerian" w:eastAsia="Times New Roman" w:hAnsi="Algerian" w:cs="Times New Roman"/>
          <w:color w:val="000000"/>
          <w:sz w:val="27"/>
          <w:szCs w:val="27"/>
          <w:lang w:eastAsia="ru-RU"/>
        </w:rPr>
        <w:t>^^</w:t>
      </w:r>
      <w:r w:rsidRPr="00B82A68">
        <w:rPr>
          <w:rFonts w:ascii="Arial" w:eastAsia="Times New Roman" w:hAnsi="Arial" w:cs="Times New Roman"/>
          <w:color w:val="000000"/>
          <w:sz w:val="27"/>
          <w:szCs w:val="27"/>
          <w:lang w:eastAsia="ru-RU"/>
        </w:rPr>
        <w:t>□.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8. Определите способ образования существительного </w:t>
      </w:r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учительская</w:t>
      </w: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суффиксальный;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переход из одной части речи в другую;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сложение основ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приставочно-суффиксальный,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 xml:space="preserve">Д) </w:t>
      </w:r>
      <w:proofErr w:type="spellStart"/>
      <w:r w:rsidRPr="00B82A68">
        <w:rPr>
          <w:rFonts w:ascii="Arial" w:eastAsia="Times New Roman" w:hAnsi="Arial" w:cs="Times New Roman"/>
          <w:color w:val="000000"/>
          <w:lang w:eastAsia="ru-RU"/>
        </w:rPr>
        <w:t>безаффиксный</w:t>
      </w:r>
      <w:proofErr w:type="spellEnd"/>
      <w:r w:rsidRPr="00B82A68">
        <w:rPr>
          <w:rFonts w:ascii="Arial" w:eastAsia="Times New Roman" w:hAnsi="Arial" w:cs="Times New Roman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9. Определите, с помощью каких морфем образовалось слово</w:t>
      </w:r>
      <w:r w:rsidRPr="00B82A68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ru-RU"/>
        </w:rPr>
        <w:t> преотличный</w:t>
      </w: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суффикс,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два суффикса,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приставка и суффикс,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приставка,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соединительной гласной 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b/>
          <w:bCs/>
          <w:color w:val="000000"/>
          <w:sz w:val="21"/>
          <w:szCs w:val="21"/>
          <w:lang w:eastAsia="ru-RU"/>
        </w:rPr>
        <w:t>10. Какое слово образовано путём сложения основ: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А) настенный,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Б) подоконник,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В) пешеходный,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Г) ВУЗ,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Times New Roman"/>
          <w:color w:val="000000"/>
          <w:lang w:eastAsia="ru-RU"/>
        </w:rPr>
        <w:t>Д) кресло-кровать.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2 вариант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. Морфема – это…: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наименьшая значимая часть слова;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звук;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Буква;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слово;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словосочетание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2.Корень – это…: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состав слова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центральный элемент структуры слова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основа слова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логическое ударение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система морфем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Раздел языкознания, изучающий систему морфем языка и морфемную структуру слов, называется: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фонетикой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синтаксисом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морфологией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морфемикой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фразеологией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Какие слова называются однокоренными?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Слова с одним лексическим значением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слова с переносным значением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слова с прямым значением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слова с одинаковым корнем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слова с несколькими лексическими значениями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Найдите слово с нулевым окончанием: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книга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умный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стул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вышла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сильное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Основы бывают: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непроизводные и производные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прямые и косвенные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В) глухие и звонкие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парные и непарные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сильные и слабые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Определите способ словообразования: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лесоруб, снегопад, водоустойчивый: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суффиксальный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приставочный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приставочно-суффиксальный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переход одной части речи в другую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сложение основ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8. </w:t>
      </w:r>
      <w:proofErr w:type="gramStart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,</w:t>
      </w:r>
      <w:proofErr w:type="gramEnd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какой частью речи является подчёркнутое слово в предложении: Мы вошли в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столовую.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прилагательное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причастие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существительное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наречие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местоимение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9.По какой модели образовано слово подснежник: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∩ ¬ ⁫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¬ ∩ ⁫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∩ ^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¬ ∩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¬ ∩ ^ ⁫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10. Аббревиатурами </w:t>
      </w:r>
      <w:proofErr w:type="gramStart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называются :</w:t>
      </w:r>
      <w:proofErr w:type="gram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сложносокращённые слова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иноязычные слова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устаревшие слова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новые слова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заимствованные слова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Лексика. Фразеология.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Тест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Что изучает лексика?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историю слова;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части речи и их формы;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правила написания слов;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звуковую сторону слова;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слова и их значения.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В каких вариантах все прилагательные употреблены в прямом значении?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золотые руки, железный характер, заячья душа, лисья нора;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глухая деревня, жаркие дебаты, железная логика, прямой человек;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глухая улица, жаркий бой, железная воля, прямой вопрос;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глухой старик, жаркий день, железная дорога, прямая линия;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каменный дом, медвежья услуга, серебряные брызги, стеклянная ваза.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Укажите ряд многозначных слов: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съедобный, утомление;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хохот, шезлонг;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съемка, ручка;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компьютер, ландыш;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самолет, дискуссия.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В каком ряду все слова – синонимы?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время, период, эпоха, эра;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лингвист, историк, литературовед;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фрукты, овощи, вишня;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сосна, тополь, ясень;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тарелка, вилка, ложка.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5. Укажите группу слов, которые являются омонимами: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метель, пурга;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письменный стол, обеденный стол;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капитанская рубка, рубка леса;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ручка чемодана, ручка малыша;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шить иглой, игла ежа.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Назовите антоним фразеологизма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«спустя рукава»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бить баклуши,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положа руку на сердце,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сложа руки,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не покладая рук,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море по колено.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Укажите слова, не являющиеся паронимами: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эффектный, эффективный;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представить, предоставить;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фарш, фарс;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командировочные, командированные;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подпись, роспись.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Определите, в каком варианте профессиональные слова: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учитель, наставник, педагог;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отечество, родина, отчизна;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метель, пурга,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буран;</w:t>
      </w:r>
      <w:r w:rsidRPr="00B82A68">
        <w:rPr>
          <w:rFonts w:ascii="Arial" w:eastAsia="Times New Roman" w:hAnsi="Arial" w:cs="Arial"/>
          <w:color w:val="000000"/>
          <w:lang w:eastAsia="ru-RU"/>
        </w:rPr>
        <w:br/>
        <w:t>Г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) аккорд, вокализ, мольберт;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овощи, ягоды, фрукты.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Какому словосочетанию синонимичен фразеологизм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«хранить молчание»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как в воду глядел;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набрать в рот воды;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выйти сухим из воды;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как рыба в воде;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не разлить водой.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Определите, в каком варианте даны неологизмы: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бартер, кастинг, конфессия;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псалтырь, светлица, кафтан;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курень, полуночник,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шелоник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опосля,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прислухаться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не серчай;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кардиолог, инфаркт, универсам.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Определите, в каком варианте даны слова общеупотребительные: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десница, работа, слеза;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акварель, гуашь, палитра;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нечто, выкаблучиваться, ступай;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нижеподписавшийся, горенка, изрядно;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кирпич, свекла, идти.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Определите, в каком варианте даны заимствованные слова: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место, история, тетрадь;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берег, город, молоко;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аббат, атака, жюри;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ладонь, корова, дочь,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поле, береза, сосед.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Укажите стилистически нейтральный фразеологизм: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закадычный друг;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во веки веков;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вступить в брак;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сдержать слово;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втирать очки.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Выберите вариант, в котором определение является эпитетом: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бродяга-ветер;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звездная ночь;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розовая шляпка;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серебряное кольцо;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старик-мудрец.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15. В каком предложении слово употреблено в переносном значении?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На стенах висели два пейзажа хорошей кисти.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Желтые листья медленно падали на землю.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Утром бухта наполнилась плавучим льдом.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Громады утесов на берегу создавали величественную картину.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Яркое солнце быстро съело тонкий ледок.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Имя существительное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Тест</w:t>
      </w:r>
    </w:p>
    <w:p w:rsidR="00B82A68" w:rsidRPr="00B82A68" w:rsidRDefault="00B82A68" w:rsidP="00B82A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изменяются имена существительные?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по временам, числам, родам;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по родам, падежам и числам;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по лицам и числам;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по родам, падежам, числам и лицам;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по числам и падежам.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Назовите разряды имен существительных по значению.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относительные, притяжательные, качественные;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конкретные, отвлеченные, собирательные, вещественные;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неопределенные, отрицательные, возвратные;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повелительные, условные, изъявительные;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переходные, действительные, страдательные.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Назовите существительные мужского рода: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проныра, задира, ябеда, соня;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шоссе, метро, такси, радио;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шампунь, тюль, какаду, кофе;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Миссисипи,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ТарГУ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Гималаи, леди;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семя, стремя, время, знамя.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Выберите слова, имеющие форму только множественного числа.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шахматы, чернила, ножницы, поле;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масло, нефть, студенчество, крупа;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листва, деньги, молодежь;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дрожжи, сани, хлопоты, прятки;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любовь, брюки, пальцы, воздух.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Укажите разносклоняемые имена существительные: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темя, знамя, время, путь;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бюро, пальто, кофе, жюри;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армия, санаторий, волнение;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такси, кафе, радио, маэстро;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леди, кашне, кино, шоссе.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Укажите правильный вариант пропущенных букв: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по тусклой </w:t>
      </w:r>
      <w:proofErr w:type="spellStart"/>
      <w:proofErr w:type="gram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зыб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 приказ о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озвращени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.., о человеческой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фантази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.., в лунном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сиянь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.., держать ногу в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стремен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.., в горах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Швейцари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.., к Мари.. Петровн…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–и, -и, -и, -е, -и, -и, -и, -е;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–е, -и, -и, -и, -е, -и, -е, -е;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–и, -и, -и, -и, -и, -и, -и, -е;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–е, -е, -и, -и, -и, -и, -и, -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е;</w:t>
      </w:r>
      <w:r w:rsidRPr="00B82A68">
        <w:rPr>
          <w:rFonts w:ascii="Arial" w:eastAsia="Times New Roman" w:hAnsi="Arial" w:cs="Arial"/>
          <w:color w:val="000000"/>
          <w:lang w:eastAsia="ru-RU"/>
        </w:rPr>
        <w:br/>
        <w:t>Д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) –е, -е, -е, -е, -и, -и, -и, -е.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Укажите правильный вариант пропущенных букв: </w:t>
      </w:r>
      <w:proofErr w:type="spellStart"/>
      <w:proofErr w:type="gram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звоноч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к,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бубенч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ки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 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реч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нка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горош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..к,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реч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нька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пальч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ки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листоч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..к.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–и, -и, -о, -ы, -е, -и, -и;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–и, -е, -ё, -и, -и, -е, -и;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–е, -и, -о, -е, -е, -и, -е;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–и, -и, -ё, -и, -и, -и, -и;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–е, -е, -о, -е, -и, -е, -е.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От каких слов можно образовать существительные с суффиксом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–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щик</w:t>
      </w:r>
      <w:proofErr w:type="spellEnd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обида, разведать, камень;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поднос, автомат, заказ;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В) буфет, переводить, резать;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переписать, возить, подряд;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угон, барабан, кровля.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В каком слове перед суффиксом пишется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ь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чик;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стекол..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щик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камен..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щик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барабан..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щик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табун..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щик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Когда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пол-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пишется через дефис с последующим существительным?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пол..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зарплаты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пол..часа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пол..беды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пол..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круга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пол..суток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пол..тарелки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пол..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города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пол..минуты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пол..дома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пол..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Москвы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пол..арбуза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пол..литра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пол..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дыни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пол..метра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пол..километра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Орфограммы в существительных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Тест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1 вариант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Укажите вариант с –о- после шипящих и ц: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бельч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нок;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ш..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лк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туш..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танц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Укажите вариант с пропущенной согласной в корне: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опас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ровес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ник;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крес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ник;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рес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ницы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Укажите существительные, в суффиксах которых пишется ч: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чекан..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набор..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косиль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объезд..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существительные, в суффиксах которых пишется и: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ореш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поясоч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кирпич..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пенеч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к.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существительные, в суффиксах которых пишется 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кож..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ца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метел..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ца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пальт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цо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кресл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существительные, в суффиксах которых пишется и: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сем..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чко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пугов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чка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тро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чка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Ра..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чка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существительные с суффиксом –</w:t>
      </w:r>
      <w:proofErr w:type="spellStart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ушк</w:t>
      </w:r>
      <w:proofErr w:type="spellEnd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стекл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шко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дон..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шко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бесед..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шка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горл..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шко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существительные с окончанием –а-: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носищ..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силищ..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 xml:space="preserve">В)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басищ..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носишк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существительные с окончанием –е-: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о нашей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арми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в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консерватори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в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сомнень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к Юли…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10.Укажите существительные, в которых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не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пишется раздельно: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(не)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былица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(не)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настье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(не)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домогание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(не)друг, а враг.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2 вариант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Укажите вариант с –е- после шипящих и ц: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свеч..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крыж..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вник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ш..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фер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ш..пот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Укажите вариант с пропущенной согласной в корне: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чудес..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чес..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прекрас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вкус..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Укажите существительные, в суффиксах которых пишется щ: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смаз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подпис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копиров..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рез..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ик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существительные, в суффиксах которых пишется 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зайч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куст..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шалаш..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горош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к.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существительные, в суффиксах которых пишется и: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брат..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ц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мороз..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ц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плать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ружь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цо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существительные, в суффиксах которых пишется 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лестн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чка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окош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чко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трещ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смород..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существительные с суффиксом –</w:t>
      </w:r>
      <w:proofErr w:type="spellStart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ышк</w:t>
      </w:r>
      <w:proofErr w:type="spellEnd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земел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шка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завод..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шка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пер..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шко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здоровь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шко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существительные с окончанием –а-: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холодищ..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парнищ..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ружьищ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скучищ…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существительные с окончанием –е-: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к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Наталь..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в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волнени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на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лекци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в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санатори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lang w:eastAsia="ru-RU"/>
        </w:rPr>
        <w:t>10.Укажите существительные, в которых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не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lang w:eastAsia="ru-RU"/>
        </w:rPr>
        <w:t>пишется раздельно: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А) (не)приятель;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(не)правда, а ложь.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(не)приятности;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(не)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нависть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590D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Имя прилагательное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Тест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1 вариант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Как изменяются имена прилагательные?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по родам, падежам, числам;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по родам, падежам, числам и лицам;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по лицам, временам, числам;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по лицам и числам;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по лицам, числам и родам.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Определите, в каком варианте верно указаны разряды прилагательных: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греческий профиль, золотой перстень, бесконечный разговор, мамин плащ, заячий тулуп, сырой картофель.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относительное, относительное, качественное, притяжательное, относительное, качественное;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притяжательное, качественное, относительное, относительное, притяжательное, относительное;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качественное, качественное, относительное, относительное, притяжательное, притяжательное;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относительное, качественное, качественное, притяжательное, притяжательное, качественное;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притяжательное, относительное, качественное, притяжательное, притяжательное, качественное.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Какое прилагательное не имеет краткой формы?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плохой;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хороший;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снежный;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маленький;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дорогой.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Какое прилагательное не имеет степеней сравнения?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снежный;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хороший;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плохой;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маленький;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дорогой.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Выберите вариант без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ь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на конце: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спряч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картеч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.., проч..;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печ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мыш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.., рож..;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знаеш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поеш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..те,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сходиш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навзнич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настеж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..,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наотмаш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хорош..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, могуч.., свеж…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Укажите верный вариант написания –н- и –</w:t>
      </w:r>
      <w:proofErr w:type="spellStart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в словосочетаниях: </w:t>
      </w:r>
      <w:proofErr w:type="gram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лун..</w:t>
      </w:r>
      <w:proofErr w:type="spellStart"/>
      <w:proofErr w:type="gram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блеск, будь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благословен..а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 румян..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закат, небеса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туман..ы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шерстян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..ой шарф,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деревян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дом,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лебедин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крик,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лекцион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ые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занятия,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утрен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яя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роса, ветрен..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день,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песчан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берег.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–н-, -н-,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-н-,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-н-,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-н-,-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-н-;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–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-н-,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-н-,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-н-,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-н-, -н-;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–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–н-, -н-, -н-, -н-, -н-, -н-, -н-, –н-, -н-, -н-, -н-;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–н-, -н-, -н-,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-, -н-, -н-,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-.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Укажите простую форму превосходной степени прилагательного: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самый интересный;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острее;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наивысший;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жарче;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наиболее верный.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Определите, в каком варианте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пишется раздельно: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купили машину совсем (не)дорогую;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(не)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ожиданное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известие;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(не)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умолчны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звуки весенней капели;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Г) далеко (не)удачный ответ;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дороги сделались (не)проезжими.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Укажите словосочетание, в котором прилагательное пишется с суффиксом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–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ск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низ..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ий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домик.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близ..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знакомство;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немец..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ий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город;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дерз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ая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эпиграмма;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француз..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ий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язык;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Укажите сложное прилагательное, которое пишется слитно: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(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пепельно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)русый оттенок;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(притворно)скромный взгляд;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(прекрасно)душное настроение;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юго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)восточный регион;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(культурно)историческое наследие.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2 вариант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1.На какие разряды делятся имена прилагательные?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вопросительные, относительные, повествовательные;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возвратные, отрицательные, личные;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одушевлённые, неодушевлённые;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определительные, собирательные, количественные;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качественные, относительные, притяжательные;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2.Качественными называются прилагательные: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обозначающие признаки, свойства, качества предмета, которые могут проявляться в большей или меньшей степени;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обозначающие признак предмета не прямо, а через отношение его к другому предмету;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обозначающие принадлежность предмета какому-либо лицу, животному;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обозначающие действие предмета;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обозначающие действие, добавочное по отношению к основному действию.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3.Укажите относительные прилагательные: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грубый, высокий;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городской, детский;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удобный, белый;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красный, глупый;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заячий, медвежий.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4.Укажите притяжательные прилагательные: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грустный, очередной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медный, стеклянный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последний, полный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дедов, кошачий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изумрудный, новый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В каком сочетании НЕ пишется слитно с прилагательным?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вовсе (не) строгий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(не) вежлив, а груб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далеко (не) удачный ответ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ничуть (не) интересный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совсем (не) интересная книга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6.Укажите прилагательное с –</w:t>
      </w:r>
      <w:proofErr w:type="gramStart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Е- в</w:t>
      </w:r>
      <w:proofErr w:type="gramEnd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суффиксе: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камыш…вый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песц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…вый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плюш…вый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свинц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…вый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еж…вый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7.Укажите прилагательные с –НН-: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кожа…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глиня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ый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оловя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ый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нефтя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…ой,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сви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…ой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песча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льня…ой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пчели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льви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ый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Укажите прилагательное с суффиксом –к-: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январ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ий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Б) француз…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ий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немец…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ий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сибир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ий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гигант…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ий</w:t>
      </w:r>
      <w:proofErr w:type="spell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Укажите сложное прилагательное, которое пишется слитно: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северо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(западный)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выпукло(вогнутые)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легко(растворимый)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немецко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(русский)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светло(синий)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В каком варианте употреблена простая форма превосходной степени прилагательного?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Коробочка была очень бережливая хозяйка.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Партизаны продвигались в непроглядной тьме.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Гостиную Собакевича украшали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представительнейшие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люди.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Женщина осторожно переступила порог.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История стала ещё интереснее.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Имя числительное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Тест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Укажите разряды числительных: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два, двое, одна вторая, второй, двести двадцать пять, двадцать второй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количественное, собирательное, дробное, порядковое, количественное, порядковое;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собирательное, дробное, порядковое, количественное, порядковое, количественное;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количественное, дробное, порядковое, количественное, порядковое, собирательное;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собирательное, дробное, порядковое, количественное, порядковое, порядковое;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количественное, собирательное, порядковое, количественное, порядковое, дробное.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 какими словами употребляются собирательные числительные?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девушки, собаки, дом, ученицы, молоток;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ученики, котята, ножницы, сани, дети, мы;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баран, школа, яблоки, деревья;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училище, лодка, гвоздь, кошка;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учитель, арбуз, сумка, забор.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Какими частями речи являются слова: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удвоить, второй, вдвое, двойка, дважды, двойной, двумя, по двое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глагол, числительное, наречие, существительное, наречие, прилагательное, числительное, наречие;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числительное, наречие, существительное, наречие, прилагательное, числительное, наречие, глагол;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наречие, глагол, числительное, наречие, существительное, наречие, прилагательное, числительное;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глагол, числительное, наречие, существительное, наречие, числительное, числительное, наречие;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глагол, числительное, наречие, существительное, наречие, прилагательное, числительное, числительное.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Где пишется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ь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у количественных числительных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11, 8, 30, 80, 60, 20, 800, 600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одиннадцать, восемь, тридцать, восемьдесят, шестьдесят, двадцать,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восемсот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шестьсот;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одиннадцать, восемь, тридцать,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восемдесят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шестьдесят, двадцать, восемьсот, шестьсот;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одиннадцать, восемь, тридцать, восемьдесят,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шестдесят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двадцать, восемьсот, шестьсот;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одиннадцать, восемь, тридцать, восемьдесят, шестьдесят, двадцать, восемьсот,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шестсот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одиннадцать, восемь, тридцать, восемьдесят, шестьдесят, двадцать, восемьсот, шестьсот.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Как склоняется числительное 90?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девяносто, девяноста, девяноста, девяносто,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девяностами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девяностах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девяносто, девяносто,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девяноста, девяноста;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девяносто, девяноста,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девяносту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девяносто, девяностом,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девяносто, девяноста, девяноста, девяносто, девяноста, девяноста;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девяносто,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девяносты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девяностам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девяносто, девяноста, девяноста.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Как склоняется числительное 50?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 xml:space="preserve">А) пятьдесят,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пятьидесяти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пятидесятею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пятьдесят,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пятьюдесяти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пятидесяти;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пятьдесят, пятидесяти, пятидесяти, пятьдесят, пятьюдесятью, пятидесяти;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пятьдесят, пятидесяти,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пятидесятю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пятьдесяти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пятьдесятью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пятидесяти;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пятьдесят,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пятидесятей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пятидесятям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пятьдесят, пятьдесят, пятьдесят;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пятьдесят,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пятьидесяти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пятидесятям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пятьдесят, пятьюдесятью,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пятидесятях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Как склоняются числительные 100 и 40?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сто, сорок; ста, сорока;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сту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сорока; ста, сорока; ста, сорока; ста, сорока;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сто, сорок; ста, сорока;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стам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сорокам; ста, сорока; ста, сорока; ста, сорока;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сто, сорок; ста, сорока; ста, сорока; ста, сорока;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стами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сороками; ста, сорока;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сто, сорок; ста, сорока; ста, сорока; сто, сорок; ста, сорока; ста, сорока;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сто, сорок; ста, сорока; ста, сорока; сто, сорок;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стами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сороками;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стах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сороках.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Как склоняется числительное 645?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числительное не склоняется;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склоняется только последнее слово;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склоняются все части числительного;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склоняется только первое слово;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склоняются две последние части.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Какую форму имеет числительное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семьсот шестьдесят восьмой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 творительном падеже?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семьсот шестьдесят восьмому;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семьюстами шестьюдесятью восемью;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семьсот шестьюдесятью восьмым;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семьсот шестьдесят восьмым;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семьсот шестьдесят восьмых.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Как склоняются простое порядковое числительное?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как дробное числительное;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как собирательное числительное;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как имя существительное 3 склонения;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как местоимение;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как имя прилагательное.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142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Местоимение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Тест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Определите разряды местоимений: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тобой, у себя, чей-то, ни с кем, нашего, того, каждый, скольких.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личное, возвратное, неопределенное, отрицательное, притяжательное, указательное, определительное, вопросительно-относительное;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возвратное, неопределенное, отрицательное, притяжательное, указательное, определительное, вопросительно-относительное, личное;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неопределенное, отрицательное, притяжательное, указательное, определительное, вопросительно-относительное, личное, возвратное;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личное, возвратное, неопределенное, притяжательное, указательное, определительное, вопросительно-относительное, отрицательное;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личное, возвратное, неопределенное, отрицательное, указательное, определительное, вопросительно-относительное, притяжательное.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Какие местоимения не изменяются по падежам?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весь, таков,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себя, сколько;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никто, ничто;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кто-либо, ваш;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некто, нечто.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Какие местоимения не имеют формы именительного падежа?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каждого, иному;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столько, чей-нибудь;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некому, нечему, себя;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их, тобой;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нас, что-то.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Местоимения какого разряда служат для связи частей СПП?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А) притяжательные;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неопределенные;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вопросительно-относительные;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определительные;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указательные.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Какие местоимения относятся к притяжательным?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всякий, таков, тот, вас;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ты, сам, самый, каждый;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иной, другой, себя, свой;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свой, их, его, этот;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мой, твой, наш, свой.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Какой разряд местоимений включает только одно слово?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неопределенное;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определительное;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притяжательное;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возвратное;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отрицательное.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Укажите, в каком примере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ни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пишется раздельно?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(ни) чей;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(ни) чему;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(ни) за что;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(ни) что;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(ни) сколько.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Укажите слово с частицей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н..о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чем не жалеть;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н..за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что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н..про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что;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н..от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кого не ждал;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н..кому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написать;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н..с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кем договориться.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Определите слово с дефисным написанием: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кого..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же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нет;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кое..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какой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товар;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не было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ни..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у..кого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пришел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ни..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с..чем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рассказать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кое..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про..кого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Определите правильный вариант написания: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Это был н…кто иной, как маршал. Он н…от кого н…ждал одобрения. Н…кто другой н…мог это сделать.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не кто иной; ни от кого не ждал; никто другой;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никто иной; ни от кого не ждал; никто другой;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не кто иной; ни от кого не ждал; некто другой;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не кто иной; не от кого не ждал; не кто другой;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никто иной; ни от кого не ждал; не кто другой.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Глагол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Тест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Какие морфологические признаки имеет глагол?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падеж, наклонение, род;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склонение, лицо, время;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вид, наклонение, время, лицо, число;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род, число, падеж;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склонение, лицо, время, род, число, падеж.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Выберите вариант с переходным глаголом: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любить музыку;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зайти за другом;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уйти домой;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улыбаться девушке;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одеться к ужину.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Какие глаголы обладают категорией рода?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А) глаголы настоящего времени;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возвратные глаголы;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глаголы неопределенной формы;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глаголы прошедшего времени;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глаголы будущего времени.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От каких глаголов образуется форма настоящего времени?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выбросить, взять, просмотреть;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приехать, сочинить, построить;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поздравить, сказать, взять;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сочинять, помогать, дышать, поздравлять;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написать, дыхнуть, выбросить.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Определите наклонение глаголов: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спойте, сходил бы, напишу.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условное, повелительное, изъявительное;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изъявительное, условное, повелительное;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повелительное, условное, изъявительное;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изъявительное, повелительное, условное;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условное, изъявительное, повелительное.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Какие глаголы относятся к разноспрягаемым?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гнать, дышать, держать, слышать;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брить, стелить;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бежать, хотеть;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видеть, ненавидеть, зависеть, терпеть, обидеть, смотреть, вертеть;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все глаголы на –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уть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Какие глаголы являются безличными?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горевать, ночевать, бушевать;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улыбается, умывается, одевается;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бродить, предупредить, дерзить;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шелестеть, говорить, устремить;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. нездоровится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, взгрустнулось, дышится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Назовите постоянные признаки глагола: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время, лицо, род;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вид, число, время;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вид, спряжение, переходность;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спряжение, лицо, число;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наклонение, спряжение, время.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В каких глаголах пишется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ь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в инфинитиве, во II лице единственного числа, в повелительном наклонении;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в глаголах I спряжения условного наклонения;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 глаголах II спряжения повелительного наклонения;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во всех безличных глаголах;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в глаголах прошедшего времени.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Как образовать видовую пару глаголов: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разрезать, рассыпать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 помощью перестановки ударения;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 помощью приставок;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 помощью суффиксов;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путем чередования гласных в корне;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 помощью приставок и суффиксов.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Выберите вариант с суффиксом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–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ова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 глаголах: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доказ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испыт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доклад..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запис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врач..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гор..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след..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завид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воспит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использ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Выберите вариант с суффиксом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–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ева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 глаголах: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рад..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проб..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во..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гор..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побесед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расслед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чувств..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мотивир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оборуд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завид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Выберите вариант с глаголами I спряжения: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А) встречаться, решать;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обидеть, лечить;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решить, встретить;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исправить, торопиться;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накормить, заблудиться.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Выберите вариант с глаголами II спряжения: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добыть, желать;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вязать, добывать;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играть, искать;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спорить, утешить;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обещать, ругать.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Какие причастия имеют краткую форму?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цветущее поле;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плескавшиеся о берег волны;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покрытые снегом горы;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бившиеся о гранитные берега;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ползущий по земле.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 От каких глаголов можно образовать только одну форму причастий?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побелеть;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краснеть;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раскрыть;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разбрасывать;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колоть.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 Выбрать причастие, образованное от глагола II спряжения: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кача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мый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волной;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извива..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щийся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змеей;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ла..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щий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пес;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бре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щийся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утром;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дыш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щий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еле-еле.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18. Укажите вариант с одной –н- в причастии: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снегом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окропле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ые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заряже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а отрицательно;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озаре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солнцем;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занесе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ые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метелью;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окрыле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ые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мечтой.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19. Укажите предложение с деепричастием несовершенного вида: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Отшумев, замолчала листва.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Напившись чаю, Василий уселся против огня.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Старик отошел, понурив голову.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Обогнув высокий мыс, пароход вошел в залив.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Лиственницы смиренно сторонились, давая дорогу.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20. В каком варианте обстоятельство, выраженное </w:t>
      </w:r>
      <w:proofErr w:type="spellStart"/>
      <w:proofErr w:type="gramStart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деепричаст-ным</w:t>
      </w:r>
      <w:proofErr w:type="spellEnd"/>
      <w:proofErr w:type="gramEnd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оборотом, не обособляется?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Широко разинув пасть медведь зарычал.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Покорившись необходимости переждать ненастье я занялся патронами.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Ребята слушали экскурсовода разинув рот.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Приблизившись к хвойному лесу егерь спустил его с поводка.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Птенец взъерошивал перышки с жадностью проглотив червячка.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Наречие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Тест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Укажите наречие с буквой –а на конце: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запрост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одолеть,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накрепк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прибить,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изредк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смотреть,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уйти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влев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насух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вытереть.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Укажите наречие, которое пишется через дефис: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А) разделить (по)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ровну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запеть (по)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тихоньку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оказаться не (по)вкусу,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называть (по)именно,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оставить (по)прежнему.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Укажите наречия образа действия: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быстро, верхом, вдруг,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вчера, утром, днем,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вверх, вниз, всюду,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нарочно, назло, незачем,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слишком, надвое, очень.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Определите вариант, в котором слово нужно писать слитно: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(за)границу,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(до)смерти,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(в)последствии,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(на)днях,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(по)двое.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Определите, в каком варианте слово пишется раздельно: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(видимо)невидимо,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(волей)неволей,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(в)насмешку,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точь(в)точь,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мало(по)малу.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Определите, в каком варианте не пишется Ь: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открыть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настеж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уйти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проч..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выйти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замуж..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сплош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усыпано,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мчаться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вскач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Укажите непроизводные наречия: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очень, теперь, еле,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зачем, совсем, вовсю,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издавна, подолгу, по-русски,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без устали, сбоку, капельку,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дважды, натрое, впервые.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Укажите вариант с одной –н-: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прийти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одновреме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таинстве..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шептать,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возражать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пута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открове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 признаться,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медле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 гаснуть.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Укажите вариант с двумя –</w:t>
      </w:r>
      <w:proofErr w:type="spellStart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женщина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раздраже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поступать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ветре..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смотреть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растеря..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беше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 сопротивляться,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море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взволнова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Какие наречия пишутся через дефис?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(по)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пусту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(в)общем,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(по)домашнему, (во)вторых,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бок(о)бок, (на)двоих,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(в)перед, (с)горяча,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(до)ныне, (после)завтра.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Укажите вид сказуемого в предложении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Я был настороже: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простое глагольное,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составное глагольное,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простое именное,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составное именное.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Укажите предложение, в котором сказуемое выражено наречием: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Маша казалась расстроенной.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Б) Дуня уже замужем.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Скоро Варя будет совсем взрослой.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Его боязливый характер всем известен.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На завтрак я съел яйцо всмятку.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Укажите предложение, в котором подлежащее выражено наречием: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У сильного всегда бессильный виноват.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Наше завтра будет прекрасно.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 лагере кое-кто проснулся.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Двое отправились в деревню за едой.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Пусть сильнее грянет буря.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Укажите, какой частью речи выражено дополнение в предложении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Завтра не будет похоже на сегодня: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существительным,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прилагательным,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наречием,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местоимением,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числительным.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Какое словосочетание соответствует грамматическому значению «действие и его признак»?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иллюстрированный журнал,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иллюстрации в журнале,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журнал с иллюстрациями,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иллюстрировать журнал,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интересно иллюстрировать.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 Укажите словосочетание со связью примыкание: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зимнее утро,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наступило утро,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рано утром,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дождаться утра,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по утренней дороге.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 От каких прилагательных нельзя образовать наречия, имеющие степени сравнения: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плохой, хороший,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городской, звериный,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сильный, свирепый,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красивый, наивный,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зеленый, длинный.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18. Укажите наречие с буквой –о на конце: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сначал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скажи,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раскалить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докрасн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издавн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... повелось,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начист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вымыть,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слев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от нас.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19. Выберите вариант с приставкой НЕ- в наречиях: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н..чуть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не тревожиться,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н..откуда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не получать писем,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н..где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разместить,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н..мало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не беспокоиться,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н..сколько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не волноваться.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20. В каком варианте наречие с НЕ пишется раздельно?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отнюдь (не)весело,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поступить крайне (не)осторожно,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расположились (не)далеко,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(не)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стерпимо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больно,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(не)зачем так кричать.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D5F" w:rsidRDefault="00492D5F" w:rsidP="00B82A6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</w:pPr>
    </w:p>
    <w:p w:rsidR="00492D5F" w:rsidRDefault="00492D5F" w:rsidP="00B82A6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lastRenderedPageBreak/>
        <w:t>Служебные части речи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Тест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Укажите правильный вариант написания НЕ-НИ в предложении: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Как ни старались китайцы сохранить тайны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бумаговарения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 их раскрыли.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ни (слитно),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ни (раздельно),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не (раздельно),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не (слитно),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не (через дефис).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Укажите предложение, в котором есть отрицательная частица НИ.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Нельзя было (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)почувствовать сурового великолепия северной природы.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Скучен день до вечера, коли делать (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)чего.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Олжас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сохранял спокойствие (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возмутимое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Я тебя (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)кому в обиду (н..)дам.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Как (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)старался отец казаться спокойным, я заметил его волнение.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Укажите правильный вариант написания НЕ-НИ в предложении: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Покорно, как ребенок, он слез с коня и остановился (</w:t>
      </w:r>
      <w:proofErr w:type="gram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н..</w:t>
      </w:r>
      <w:proofErr w:type="gram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)жив (н..)мертв перед Тарасом.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не (через дефис),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ни (раздельно),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ни (слитно),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не (слитно),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не (раздельно).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Слитно пишутся предлоги: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(в)продолжение занятий, (в)течение суток,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(в)силу обстоятельств, (в)заключение выступления,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работать (в)течение года, (в)целях повышения урожайности,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(в)следствие снегопада, (на)счет подписки,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(по)причине засухи, (по)мере необходимости.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Определите, в каком из предложений нет формообразующей частицы: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Что это она все смеется?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Трудно представить, что бы со мною случилось.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Пусть бор бушует под дождем.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Да здравствуют знания!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Давайте завтра отправимся в парк.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Укажите вариант с написанием слова через дефис: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не было (ни)у(кого),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рассказать кое(про)кого,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были(же) случаи,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(кое)какой товар,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пришел (ни)с(чем).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Определите предложение, в котором частица пишется раздельно: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Тебе(ль) с ним тягаться!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«Точно так(с),» - промолвил Петр.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 последние дни погода была довольно(таки) сырая.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Книгу(то) ты прочел?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А роман все(таки) хорош!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Укажите предложение, в котором выделенное слово пишется раздельно: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 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Помириться с ним он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все(таки)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захотел.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 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прийти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(во)время.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 </w:t>
      </w:r>
      <w:r w:rsidRPr="00B82A68">
        <w:rPr>
          <w:rFonts w:ascii="Arial" w:eastAsia="Times New Roman" w:hAnsi="Arial" w:cs="Arial"/>
          <w:b/>
          <w:bCs/>
          <w:color w:val="000000"/>
          <w:lang w:eastAsia="ru-RU"/>
        </w:rPr>
        <w:t>Что(бы)</w:t>
      </w:r>
      <w:r w:rsidRPr="00B82A68">
        <w:rPr>
          <w:rFonts w:ascii="Arial" w:eastAsia="Times New Roman" w:hAnsi="Arial" w:cs="Arial"/>
          <w:color w:val="000000"/>
          <w:lang w:eastAsia="ru-RU"/>
        </w:rPr>
        <w:t> ни говорили, а я выполню эту работу.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 </w:t>
      </w:r>
      <w:r w:rsidRPr="00B82A68">
        <w:rPr>
          <w:rFonts w:ascii="Arial" w:eastAsia="Times New Roman" w:hAnsi="Arial" w:cs="Arial"/>
          <w:b/>
          <w:bCs/>
          <w:color w:val="000000"/>
          <w:lang w:eastAsia="ru-RU"/>
        </w:rPr>
        <w:t>Что(бы)</w:t>
      </w:r>
      <w:r w:rsidRPr="00B82A68">
        <w:rPr>
          <w:rFonts w:ascii="Arial" w:eastAsia="Times New Roman" w:hAnsi="Arial" w:cs="Arial"/>
          <w:color w:val="000000"/>
          <w:lang w:eastAsia="ru-RU"/>
        </w:rPr>
        <w:t> рыбку съесть, надо в воду лезть.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Смотри, кума, </w:t>
      </w:r>
      <w:r w:rsidRPr="00B82A68">
        <w:rPr>
          <w:rFonts w:ascii="Arial" w:eastAsia="Times New Roman" w:hAnsi="Arial" w:cs="Arial"/>
          <w:b/>
          <w:bCs/>
          <w:color w:val="000000"/>
          <w:lang w:eastAsia="ru-RU"/>
        </w:rPr>
        <w:t>что(бы)</w:t>
      </w:r>
      <w:r w:rsidRPr="00B82A68">
        <w:rPr>
          <w:rFonts w:ascii="Arial" w:eastAsia="Times New Roman" w:hAnsi="Arial" w:cs="Arial"/>
          <w:color w:val="000000"/>
          <w:lang w:eastAsia="ru-RU"/>
        </w:rPr>
        <w:t> не осрамиться.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Определите разряд модальных частиц в предложении: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Память оживляет даже камни прошлого и даже в яд, выпитый некогда, подливает капли меда.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указательные,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вопросительные,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уточняющие,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усилительные,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Д) восклицательные.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Укажите ССП с противительным союзом: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Мы собирались ехать за город, наши родственники, гостившие у нас в это лето, также захотели ехать с нами.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На реке было холодно и ветрено, зато рыба клевала.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Только иволги кричат да кукушки наперебой отсчитывают кому-то непрожитые годы.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То птица из-под ног у них вспорхнет, то краснобокая лисица в кусты цветущие нырнет.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Раздался треск, да стон перенесся через поле.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Укажите ССП с разделительным союзом: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Еще напор и враг бежит.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Не то вода была холодная не то мой охотничий пес молод и глуп.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Вздрагивали оконные рамы а в печных трубах дико завывало.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Его не тянуло к подушке однако ж он уперся локтем в нее.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Весь дом казался спящим несмотря на яркое освещение.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Выберите предложение, в котором предлог пишется раздельно: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Стены были выкрашены какой-то голубенькой краской (в)роде серенькой.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(В)виду скорого окончания плавания настроение команды сделалось веселым и приподнятым.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Я хотел поговорить с вами (на)счет квартиры.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(В)продолжение ночи я не спал ни минуты.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Дальнейший наш путь был утомителен и (в)следствие этого малоинтересен.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Какие частицы пишутся через дефис?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–бы, -ли, -же,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нибудь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–бы, -ли, -ка, -то,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нибудь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-ка, либо-, -то,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–ежели, -ка, кое-, -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нибудь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–же, -либо, -бы, -ка.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Укажите предложение с производным союзом: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Солнце не вышло из-за гор, но лучи его уже золотили верхушки деревьев.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Ржавеют в арсеналах пушки, зато сияют кивера.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Молодые листья лепетали, да зяблики кое-где пели, да горлинки ворковали.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Не будьте равнодушны, ибо равнодушие смертоносно для души человека.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Подъезжая к реке, мы остановили лошадей и быстро соскочили на землю.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Выберите пример, в котором правильным является раздельное написание.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Молод, (за)то талантлив.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Может, птица какая-нибудь (в)роде цапли.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Его ценят (за)то, что умен.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Предмет (на)подобие куба.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(По)утру я всегда чувствую себя лучше.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Словосочетание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Тест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Найдите словосочетание, соответствующее схеме: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ГЛАГ.+ СУЩ. в Вин. П.: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относиться по-товарищески;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рубить топором;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преодолеть препятствие;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бежать по дорожке;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аплодировать артистам.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Найдите предложение, в котором подлежащее выражено словосочетанием: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Наше завтра будет прекрасно.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Мы с Аликом принялись за работу.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Жил старик со своею старухой у самого синего моря.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«Аргументы и факты» - интересная газета.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Вчера произошло нечто странное.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Найдите словосочетание, соответствующее схеме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«ГЛАГ.+ НАРЕЧИЕ»: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спрашивать совета;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стучать кулаком;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очень темно;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ехать шагом;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собираться потанцевать.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Какое сочетание слов не является словосочетанием?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в течение дня;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верная мужу;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грустный взгляд;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поехал отдохнуть;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женщина – врач.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Какое словосочетание связано способом управления?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чуть – чуть прикоснуться;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прикоснуться к плечу;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к больному плечу;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очень больно;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сразу обратился.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Какое словосочетание связано способом примыкания?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сразу обратился;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 радостью обратился;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обратился к подруге;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к давней подруге;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двое из них.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Какое словосочетание связано способом согласования?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приду поговорить;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доволен одним;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к моему сыну;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белый от боли;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мало-помалу привыкаю.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глагольное словосочетание: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чуть – чуть прикоснуться;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к моему сыну;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к больному плечу;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очень больно;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двое из них.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Укажите именное словосочетание: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приду поговорить;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мало-помалу привыкаю;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прикоснуться к плечу;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белый от боли;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 радостью обратился.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Укажите наречное словосочетание: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чересчур быстро;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любящая тебя;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вышла замуж;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в чьих-то перчатках;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 </w:t>
      </w:r>
      <w:r w:rsidRPr="00B82A6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нечто странное.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D5F" w:rsidRDefault="00492D5F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D5F" w:rsidRDefault="00492D5F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D5F" w:rsidRDefault="00492D5F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D5F" w:rsidRDefault="00492D5F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D5F" w:rsidRDefault="00492D5F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D5F" w:rsidRDefault="00492D5F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D5F" w:rsidRDefault="00492D5F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D5F" w:rsidRPr="00B82A68" w:rsidRDefault="00492D5F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lastRenderedPageBreak/>
        <w:t>Простое предложение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Тест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Найдите простое предложение: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Вечереет, небо на западе порозовело.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Мы шли и говорили, что самое безмолвное время суток на земле всегда бывает перед рассветом.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Офицер, ехавший верхом, натянул поводья, остановился на секунду и обернулся.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Он сел у окна, в котором виднелся холодный красный закат.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Отъехав от берега, я опустил вёсла, и меня понесло по течению.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Укажите односоставное предложение: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Оттуда несло запахом свежескошенной травы.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Волга – красивейшая река России.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Мал золотник, да дорог.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Лишь самые выносливые смогли одолеть подъём на снежную вершину.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Он ловкий и быстрый.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Укажите предложение с простым глагольным сказуемым: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Он собирается заниматься в новой спортивной школе.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Стану сказывать я сказку.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Я буду учителем в вашей школе.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Мы предложили ему поиграть с нами.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Сирень начинает отцветать в начале лета.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Укажите предложение с составным глагольным сказуемым: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Дом будут строить каменщики.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Я должен был признать свои ошибки.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Я пришел с вами поспорить.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Он просил приехать нас завтра.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Желание учиться овладело мальчиком.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Укажите предложение с составным именным сказуемым: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Я не мог оторвать глаз от убегающего лося.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Мы будем вместе решать эту проблему.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 лицо мне дышит свежая трава.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Ящериц кругом было много.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Я хочу поговорить с ним об этом.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Укажите определённо-личное предложение: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 давно забытым упоеньем смотрю на милые черты.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Уж красавицы весны колесница золотая мчится с горной вышины.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Ради розы терпят и шипы.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Нигде жилья не видно на просторе.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Нам теперь стоять в ремонте.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Укажите неопределённо-личное предложение: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По ниве прохожу я узкою межой, поросшей кашкою и цепкой лебедой.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Кому-то принесли от мастера ларец.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Волка шапками не закидаешь.</w:t>
      </w:r>
      <w:r w:rsidRPr="00B82A68">
        <w:rPr>
          <w:rFonts w:ascii="Arial" w:eastAsia="Times New Roman" w:hAnsi="Arial" w:cs="Arial"/>
          <w:color w:val="000000"/>
          <w:lang w:eastAsia="ru-RU"/>
        </w:rPr>
        <w:br/>
        <w:t>Г) Отворите мне темницу, дайте мне сиянье дня.</w:t>
      </w:r>
      <w:r w:rsidRPr="00B82A68">
        <w:rPr>
          <w:rFonts w:ascii="Arial" w:eastAsia="Times New Roman" w:hAnsi="Arial" w:cs="Arial"/>
          <w:color w:val="000000"/>
          <w:lang w:eastAsia="ru-RU"/>
        </w:rPr>
        <w:br/>
        <w:t>Д) На пригорке то сыро, то жарко.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Укажите обобщённо-личное предложение: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Бумагу для обёртывания берут прочную.</w:t>
      </w:r>
      <w:r w:rsidRPr="00B82A68">
        <w:rPr>
          <w:rFonts w:ascii="Arial" w:eastAsia="Times New Roman" w:hAnsi="Arial" w:cs="Arial"/>
          <w:color w:val="000000"/>
          <w:lang w:eastAsia="ru-RU"/>
        </w:rPr>
        <w:br/>
        <w:t>Б) Из воды пустой масла не извлечёшь.</w:t>
      </w:r>
      <w:r w:rsidRPr="00B82A68">
        <w:rPr>
          <w:rFonts w:ascii="Arial" w:eastAsia="Times New Roman" w:hAnsi="Arial" w:cs="Arial"/>
          <w:color w:val="000000"/>
          <w:lang w:eastAsia="ru-RU"/>
        </w:rPr>
        <w:br/>
        <w:t>В) Под музыку дождя иду во тьме.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Люблю тебя, моя Россия, за ясный свет твоих очей.</w:t>
      </w:r>
      <w:r w:rsidRPr="00B82A68">
        <w:rPr>
          <w:rFonts w:ascii="Arial" w:eastAsia="Times New Roman" w:hAnsi="Arial" w:cs="Arial"/>
          <w:color w:val="000000"/>
          <w:lang w:eastAsia="ru-RU"/>
        </w:rPr>
        <w:br/>
        <w:t>Д) Еду-еду в чистом поле.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Укажите безличное предложение: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Дни поздней осени бранят обыкновенно.</w:t>
      </w:r>
      <w:r w:rsidRPr="00B82A68">
        <w:rPr>
          <w:rFonts w:ascii="Arial" w:eastAsia="Times New Roman" w:hAnsi="Arial" w:cs="Arial"/>
          <w:color w:val="000000"/>
          <w:lang w:eastAsia="ru-RU"/>
        </w:rPr>
        <w:br/>
        <w:t>Б) В дверь негромко постучали.</w:t>
      </w:r>
      <w:r w:rsidRPr="00B82A68">
        <w:rPr>
          <w:rFonts w:ascii="Arial" w:eastAsia="Times New Roman" w:hAnsi="Arial" w:cs="Arial"/>
          <w:color w:val="000000"/>
          <w:lang w:eastAsia="ru-RU"/>
        </w:rPr>
        <w:br/>
        <w:t>В) Про победу Великого года будут петь в самом дальнем краю.</w:t>
      </w:r>
      <w:r w:rsidRPr="00B82A68">
        <w:rPr>
          <w:rFonts w:ascii="Arial" w:eastAsia="Times New Roman" w:hAnsi="Arial" w:cs="Arial"/>
          <w:color w:val="000000"/>
          <w:lang w:eastAsia="ru-RU"/>
        </w:rPr>
        <w:br/>
        <w:t>Г) В душу повеяло жизнью и волей.</w:t>
      </w:r>
      <w:r w:rsidRPr="00B82A68">
        <w:rPr>
          <w:rFonts w:ascii="Arial" w:eastAsia="Times New Roman" w:hAnsi="Arial" w:cs="Arial"/>
          <w:color w:val="000000"/>
          <w:lang w:eastAsia="ru-RU"/>
        </w:rPr>
        <w:br/>
        <w:t>Д) Приветствую тебя, пустынный уголок.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В каком предложении нужно поставить тире между подлежащим и сказуемым: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Умный смех как прекрасный источник энергии.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Б) Эти равнины словно бескрайнее море.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Читать значит узнавать много нового и интересного.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Жизнь прекрасна и удивительна.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Бедность не порок.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ru-RU"/>
        </w:rPr>
        <w:t>Итоговый контрольный срез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Вариант 1.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Выделите вариант с непроизносимой согласной: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словес..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безопас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вкус..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прекрас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горес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радос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искус..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ровес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..ник, чудес..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ше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ствие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че..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ствовать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блес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нуть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Определите вариант, в котором дана форма слова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мести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вымести,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подмету,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подметенный,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подметавший,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метет.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Назовите антоним фразеологизма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«спустя рукава»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бить баклуши,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положа руку на сердце,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сложа руки,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не покладая рук,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море по колено.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Когда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пол-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пишется через дефис с последующим существительным?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пол..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зарплаты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пол..часа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пол..беды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пол..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круга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пол..суток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пол..тарелки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пол..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города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пол..минуты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пол..дома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пол..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Москвы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пол..арбуза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пол..литра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пол..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дыни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пол..метра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пол..километра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Укажите простую форму превосходной степени прилагательного: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самый интересный;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острее;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наивысший;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жарче;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наиболее верный.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С какими словами употребляются собирательные числительные?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девушки, собаки, дом, ученицы, молоток;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ученики, котята, ножницы, сани, дети, мы;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баран, школа, яблоки, деревья;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училище, лодка, гвоздь, кошка;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учитель, арбуз, сумка, забор.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Какие местоимения не изменяются по падежам?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весь, таков,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себя, сколько;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никто, ничто;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кто-либо, ваш;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некто, нечто.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Какие причастия имеют краткую форму?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цветущее поле;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плескавшиеся о берег волны;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покрытые снегом горы;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бившиеся о гранитные берега;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ползущий по земле.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Укажите наречие, которое пишется через дефис: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А) разделить (по)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ровну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запеть (по)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тихоньку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оказаться не (по)вкусу,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называть (по)именно,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оставить (по)прежнему.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Укажите правильный вариант написания НЕ-НИ в предложении: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Как </w:t>
      </w:r>
      <w:proofErr w:type="gram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н..</w:t>
      </w:r>
      <w:proofErr w:type="gram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старались китайцы сохранить тайны 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бумаговарения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, их раскрыли.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ни (слитно),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ни (раздельно),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не (раздельно),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не (слитно),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не (через дефис).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Слитно пишутся предлоги: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(в)продолжение занятий, (в)течение суток,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(в)силу обстоятельств, (в)заключение выступления,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работать (в)течение года, (в)целях повышения урожайности,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(в)следствие снегопада, (на)счет подписки,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(по)причине засухи, (по)мере необходимости.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Укажите ССП с противительным союзом: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Мы собирались ехать за город, наши родственники, гостившие у нас в это лето, также захотели ехать с нами.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На реке было холодно и ветрено, зато рыба клевала.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Только иволги кричат да кукушки наперебой отсчитывают кому-то непрожитые годы.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Или ты поешь кашу, или я тебе не буду читать сказку.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Раздался треск, да стон перенесся через поле.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В каком предложении прилагательное пишется с –</w:t>
      </w:r>
      <w:proofErr w:type="spellStart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Тесть постукивал по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лубя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ой табакерке.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Воздух наполнен крепким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пря..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ым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запахом.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Воду вычерпали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берестя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ым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ковшом.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Я вынул из футляра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бекаси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ружье.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В кладовке лежали разные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дикови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ые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вещи.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Выберите вариант с суффиксом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–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ова</w:t>
      </w:r>
      <w:proofErr w:type="spell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 глаголах: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доказ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испыт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доклад..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запис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врач..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гор..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след..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завид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воспит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использ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вать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15.Укажите наречие с буквой –о на конце: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сначал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скажи,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раскалить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докрасн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издавн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... повелось,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начист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вымыть,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слев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от нас.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Вариант 2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Какие буквы не участвуют в русской транскрипции?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ы, я, ю.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а,о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,у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ч, ж, х,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ц, ф, э,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я, ю, е, ё.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Укажите слово, образованное по модели </w:t>
      </w:r>
      <w:r w:rsidRPr="00B82A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«∩</w:t>
      </w:r>
      <w:r w:rsidRPr="00B82A68">
        <w:rPr>
          <w:rFonts w:ascii="Algerian" w:eastAsia="Times New Roman" w:hAnsi="Algerian" w:cs="Arial"/>
          <w:b/>
          <w:bCs/>
          <w:color w:val="000000"/>
          <w:sz w:val="27"/>
          <w:szCs w:val="27"/>
          <w:lang w:eastAsia="ru-RU"/>
        </w:rPr>
        <w:t>^^</w:t>
      </w:r>
      <w:r w:rsidRPr="00B82A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□»: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молчание,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сдержанный,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опасно,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городской,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давненько.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Какому словосочетанию синонимичен фразеологизм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«хранить молчание»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как в воду глядел;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Б) набрать в рот воды;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выйти сухим из воды;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как рыба в воде;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не разлить водой.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От каких слов можно образовать существительные с суффиксом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–</w:t>
      </w:r>
      <w:proofErr w:type="spell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щик</w:t>
      </w:r>
      <w:proofErr w:type="spellEnd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обида, разведать, камень;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поднос, автомат, заказ;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буфет, переводить, резать;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переписать, возить, подряд;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угон, барабан, кровля.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Укажите сложное прилагательное, которое пишется слитно: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(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пепельно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)русый оттенок;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(притворно)скромный взгляд;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(прекрасно)душное настроение;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юго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)восточный регион;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(культурно)историческое наследие.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Как склоняется числительное 90?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девяносто, девяноста, девяноста, девяносто,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девяностами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девяностах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девяносто, девяносто,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девяноста, девяноста;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девяносто, девяноста,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девяносту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девяносто, девяностом,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девяносто, девяноста, девяноста, девяносто, девяноста, девяноста;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девяносто,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девяносты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девяностам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девяносто, девяноста, девяноста.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Какие местоимения не имеют формы именительного падежа?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каждого, иному;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столько, чей-нибудь;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некому, нечему, себя;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их, тобой;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нас, что-то.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От каких глаголов можно образовать только одну форму причастий?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решать;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побелеть;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раскрыть;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разбрасывать;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колоть.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Укажите вариант с одной –н-: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прийти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одновреме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таинстве..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шептать,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возражать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пута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открове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 признаться,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медле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 гаснуть.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Определите, в каком из предложений нет формообразующей частицы: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Что это она все смеется?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Трудно даже представить, что бы со мною случилось.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Пусть бор бушует под дождем.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Да здравствуют знания!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Давайте завтра отправимся в парк.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Выберите предложение, в котором предлог пишется раздельно: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Стены были выкрашены какой-то голубенькой краской (в)роде серенькой.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(В)виду скорого окончания плавания настроение команды сделалось веселым и приподнятым.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Я хотел поговорить с вами (на)счет квартиры.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(В)продолжение ночи я не спал ни минуты.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Дальнейший наш путь был утомителен и (в)следствие этого малоинтересен.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Укажите ССП с разделительным союзом: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Еще напор, и враг бежит.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Не то вода была холодная, не то мой охотничий пес молод и глуп.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Вздрагивали оконные рамы, а в печных трубах дико завывало.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Его не тянуло к подушке, однако ж он уперся локтем в нее.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Весь дом казался спящим, несмотря на яркое освещение.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В каком предложении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не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с наречием пишется слитно: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Ты поступил (не)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лепо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Б) Никогда (не)поздно попросить прощения.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Ничуть (не)искренне говорил он эти слова.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Этот музей вовсе (не)далеко от нас.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Взглянул (не)доверчиво, а с подозрением.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Укажите предложение с деепричастием несовершенного вида: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Отшумев, замолчала листва.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Напившись чаю, Василий уселся против огня.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Старик отошел, понурив голову.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Обогнув высокий мыс, пароход вошел в залив.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Лиственницы смиренно сторонились, давая дорогу.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Определите, в каком варианте не пишется Ь: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открыть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настеж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уйти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проч..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выйти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замуж..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сплош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усыпано,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мчаться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вскач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…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Вариант 3.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Укажите верный вариант транскрипции слова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яблонька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['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йаблан'ка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],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[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яблон'ка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],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['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йаблон'ка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],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['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йаблонка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],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['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йаблонька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].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Определите способ образования существительного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учительская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суффиксальный;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переход из одной части речи в другую;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сложение основ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приставочно-суффиксальный,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безаффиксный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Выберите вариант, в котором определение является эпитетом: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бродяга-ветер;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звездная ночь;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розовая шляпка;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серебряное кольцо;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старик-мудрец.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Укажите разносклоняемые имена существительные: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темя, знамя, время, путь;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бюро, пальто, кофе, жюри;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армия, санаторий, волнение;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такси, кафе, радио, маэстро;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леди, кашне, кино, шоссе.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Какое прилагательное не имеет краткой формы?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плохой;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хороший;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снежный;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малый;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дорогой.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Какую форму имеет числительное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семьсот шестьдесят восьмой 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творительном падеже?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семьсот шестьдесят восьмому;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семьюстами шестьюдесятью восемью;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семьсот шестьюдесятью восьмым;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семьсот шестьдесят восьмым;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семьсот шестьдесят восьмых.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Местоимения какого разряда служат для связи частей СПП?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притяжательные;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неопределенные;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вопросительно-относительные;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определительные;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указательные.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8. Какие глаголы относятся к разноспрягаемым?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гнать, дышать, держать, слышать;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брить, стелить;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бежать, хотеть;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видеть, ненавидеть, зависеть, терпеть, обидеть, смотреть, вертеть;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все глаголы на –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уть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Укажите вариант с двумя –</w:t>
      </w:r>
      <w:proofErr w:type="spellStart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нн</w:t>
      </w:r>
      <w:proofErr w:type="spellEnd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женщина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раздраже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поступать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ветре..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смотреть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растеря..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беше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 сопротивляться,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море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взволнова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Укажите правильный вариант написания НЕ-НИ в предложении: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Покорно, как ребенок, он слез с коня и остановился (</w:t>
      </w:r>
      <w:proofErr w:type="gramStart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н..</w:t>
      </w:r>
      <w:proofErr w:type="gramEnd"/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)жив (н..)мертв перед Тарасом.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не (через дефис),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ни (раздельно),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ни (слитно),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не (слитно),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не (раздельно).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Укажите предложение с производным союзом: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Солнце не вышло из-за гор, но лучи его уже золотили верхушки деревьев.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Ржавеют в арсеналах пушки, зато сияют кивера.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Молодые листья лепетали, да зяблики кое-где пели, да горлинки ворковали.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Не будьте равнодушны, ибо равнодушие смертоносно для души человека.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Подъезжая к реке, мы остановили лошадей и быстро соскочили на землю.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Укажите производный предлог, который пишется раздельно: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(в)последствии это выяснилось;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(не)смотря на запрет врачей;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(в)следствие многочисленных пропусков;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выйти (на)встречу гостям;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продолжается (в)течение недели.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Укажите наречие, в котором пишется одна –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</w:t>
      </w:r>
      <w:proofErr w:type="gramStart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:</w:t>
      </w:r>
      <w:proofErr w:type="gram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смотреть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смуще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воспринимать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болезне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провести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организова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отвечать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зауче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рассказывать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пута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В каких причастиях пропущена буква –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я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успех,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завис..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вший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от мастерства,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юноша,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наде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вшийся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на удачу,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ребенок,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услыш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вший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голос матери,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девушка,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готов..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вшаяся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к докладу,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мальчик,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обид..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вшийся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на шутку.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Укажите написание слова через дефис: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(кое)(в)чем я с тобой не соглашусь,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в душе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буд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(то) солнце заискрилось,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 воздухе пахло чем(то) горелым,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следует (кое)(с)кем посоветоваться,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в дверях появилась (черно)окая девушка.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Cambria" w:eastAsia="Times New Roman" w:hAnsi="Cambria" w:cs="Arial"/>
          <w:b/>
          <w:bCs/>
          <w:color w:val="000000"/>
          <w:sz w:val="27"/>
          <w:szCs w:val="27"/>
          <w:lang w:eastAsia="ru-RU"/>
        </w:rPr>
        <w:t>Вариант 4.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</w:t>
      </w: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Выберите вариант с непроверяемой безударной гласной в корне слова: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башмак, человек, корабль,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неспроста, ослепительный, создавать,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ворона, колосится, столовый,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руководить, подбежать, знобит,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безразлично, лошадка, берег.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Какое слово образовано путём сложения основ: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настенный,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Б) подоконник,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пешеходный,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ВУЗ,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кресло-кровать.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В каком предложении слово употреблено в переносном значении?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На стенах висели два пейзажа хорошей кисти.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Желтые листья медленно падали на землю.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Утром бухта наполнилась плавучим льдом.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Громады утесов на берегу создавали величественную картину.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Яркое солнце быстро съело тонкий ледок.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Назовите существительные мужского рода: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проныра, задира, ябеда, соня;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шоссе, метро, такси, радио;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шампунь, тюль, какаду, кофе;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Миссисипи,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ТарГУ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 Гималаи, леди;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семя, стремя, время, знамя.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Какое прилагательное не имеет степеней сравнения?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снежный;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хороший;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плохой;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малый;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дорогой.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6. Как склоняется числительное </w:t>
      </w:r>
      <w:proofErr w:type="gramStart"/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645 ?</w:t>
      </w:r>
      <w:proofErr w:type="gramEnd"/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числительное не склоняется;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склоняется только последнее слово;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склоняются все части числительного;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склоняется только первое слово;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склоняются две последние части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Какой разряд местоимений включает только одно слово?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неопределенное;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определительное;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притяжательное;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возвратное;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отрицательное.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Какие глаголы являются безличными?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горевать, ночевать, бушевать;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улыбается, умывается, одевается;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бродить, предупредить, дерзить;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шелестеть, говорить, устремить;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нездоровится, взгрустнулось, дышится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В каком варианте наречие с НЕ пишется раздельно?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отнюдь (не)весело,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поступить крайне (не)осторожно,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расположились (не)далеко,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(не)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стерпимо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больно,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(не)зачем так кричать.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Укажите предложение, в котором есть отрицательная частица НИ.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Нельзя было (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)почувствовать сурового великолепия северной природы.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Скучен день до вечера, коли делать (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)чего.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Олжас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сохранял спокойствие (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)</w:t>
      </w:r>
      <w:proofErr w:type="spellStart"/>
      <w:r w:rsidRPr="00B82A68">
        <w:rPr>
          <w:rFonts w:ascii="Arial" w:eastAsia="Times New Roman" w:hAnsi="Arial" w:cs="Arial"/>
          <w:color w:val="000000"/>
          <w:lang w:eastAsia="ru-RU"/>
        </w:rPr>
        <w:t>возмутимое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Я тебя (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)кому в обиду (н..)дам.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Как (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)старался отец казаться спокойным, я заметил его волнение.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С помощью какого союза соединены однородные члены предложения: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Пушкин создал замечательные произведения как в стихах, так и в прозе.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подчинительный (следственный),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сочинительный (соединительный),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сочинительный (противительный),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подчинительный (сравнительный),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сочинительный (разделительный).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В каких словосочетаниях предлоги выражают временное значение: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lastRenderedPageBreak/>
        <w:t>А) обойти вокруг озера, дрожать от холода;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прийти через час, вернуться к ночи;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не пришел из-за болезни, побледнел от страха;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ехать в город, сидеть на берегу;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остановились для ночлега, работать с увлечением.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Укажите слово, в котором пишется одна буква –н-: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чека..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суко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орли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каме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подмоче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spellStart"/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ый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Укажите действительные причастия: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А) проверенные тетради,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Б) рекомендуемая книга,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В) испеченный пирог,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Г) видимый простым глазом,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>Д) победивший спортсмен.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Укажите вариант с суффиксом </w:t>
      </w:r>
      <w:r w:rsidRPr="00B82A6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–о-: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А)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издавн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люди выращивают цветы,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Б)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изредк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слышится шум электрички,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В)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докрасн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накалилось закатное солнце,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Г) стекла вытерты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насух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>,</w:t>
      </w:r>
    </w:p>
    <w:p w:rsidR="00B82A68" w:rsidRPr="00B82A68" w:rsidRDefault="00B82A68" w:rsidP="00B82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A68">
        <w:rPr>
          <w:rFonts w:ascii="Arial" w:eastAsia="Times New Roman" w:hAnsi="Arial" w:cs="Arial"/>
          <w:color w:val="000000"/>
          <w:lang w:eastAsia="ru-RU"/>
        </w:rPr>
        <w:t xml:space="preserve">Д) </w:t>
      </w:r>
      <w:proofErr w:type="spellStart"/>
      <w:proofErr w:type="gramStart"/>
      <w:r w:rsidRPr="00B82A68">
        <w:rPr>
          <w:rFonts w:ascii="Arial" w:eastAsia="Times New Roman" w:hAnsi="Arial" w:cs="Arial"/>
          <w:color w:val="000000"/>
          <w:lang w:eastAsia="ru-RU"/>
        </w:rPr>
        <w:t>слев</w:t>
      </w:r>
      <w:proofErr w:type="spellEnd"/>
      <w:r w:rsidRPr="00B82A68">
        <w:rPr>
          <w:rFonts w:ascii="Arial" w:eastAsia="Times New Roman" w:hAnsi="Arial" w:cs="Arial"/>
          <w:color w:val="000000"/>
          <w:lang w:eastAsia="ru-RU"/>
        </w:rPr>
        <w:t>..</w:t>
      </w:r>
      <w:proofErr w:type="gramEnd"/>
      <w:r w:rsidRPr="00B82A68">
        <w:rPr>
          <w:rFonts w:ascii="Arial" w:eastAsia="Times New Roman" w:hAnsi="Arial" w:cs="Arial"/>
          <w:color w:val="000000"/>
          <w:lang w:eastAsia="ru-RU"/>
        </w:rPr>
        <w:t xml:space="preserve"> от дороги растут сосны.</w:t>
      </w:r>
    </w:p>
    <w:p w:rsidR="00B82A68" w:rsidRPr="00B82A68" w:rsidRDefault="00B82A68" w:rsidP="00B82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73B9" w:rsidRDefault="008E73B9">
      <w:bookmarkStart w:id="0" w:name="_GoBack"/>
      <w:bookmarkEnd w:id="0"/>
    </w:p>
    <w:sectPr w:rsidR="008E73B9" w:rsidSect="00924175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C5827"/>
    <w:multiLevelType w:val="multilevel"/>
    <w:tmpl w:val="28F8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B9"/>
    <w:rsid w:val="0014275D"/>
    <w:rsid w:val="00492D5F"/>
    <w:rsid w:val="00590DD8"/>
    <w:rsid w:val="008E73B9"/>
    <w:rsid w:val="00924175"/>
    <w:rsid w:val="00B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C59D0-703C-482F-899F-064B2AEB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8543</Words>
  <Characters>48700</Characters>
  <Application>Microsoft Office Word</Application>
  <DocSecurity>0</DocSecurity>
  <Lines>405</Lines>
  <Paragraphs>114</Paragraphs>
  <ScaleCrop>false</ScaleCrop>
  <Company/>
  <LinksUpToDate>false</LinksUpToDate>
  <CharactersWithSpaces>57129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Vostok127</dc:creator>
  <cp:keywords/>
  <dc:description/>
  <cp:lastModifiedBy>Учетная запись Майкрософт</cp:lastModifiedBy>
  <cp:revision>6</cp:revision>
  <dcterms:created xsi:type="dcterms:W3CDTF">2020-05-13T15:35:00Z</dcterms:created>
  <dcterms:modified xsi:type="dcterms:W3CDTF">2020-05-16T07:48:00Z</dcterms:modified>
</cp:coreProperties>
</file>